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53" w:rsidRDefault="00B476B6">
      <w:pPr>
        <w:jc w:val="center"/>
        <w:rPr>
          <w:b/>
          <w:sz w:val="32"/>
        </w:rPr>
      </w:pPr>
      <w:r>
        <w:rPr>
          <w:b/>
          <w:sz w:val="32"/>
        </w:rPr>
        <w:t>第六届全国青少年无人机大赛</w:t>
      </w:r>
    </w:p>
    <w:p w:rsidR="005B7F53" w:rsidRDefault="00B476B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固定翼空中侦察赛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赛程表（预排）</w:t>
      </w:r>
    </w:p>
    <w:p w:rsidR="005B7F53" w:rsidRDefault="005B7F53"/>
    <w:p w:rsidR="005E74EC" w:rsidRPr="00657965" w:rsidRDefault="005E74EC" w:rsidP="005E74EC">
      <w:pPr>
        <w:spacing w:line="480" w:lineRule="auto"/>
        <w:rPr>
          <w:b/>
        </w:rPr>
      </w:pPr>
      <w:r w:rsidRPr="00657965">
        <w:rPr>
          <w:rFonts w:hint="eastAsia"/>
          <w:b/>
        </w:rPr>
        <w:t>（</w:t>
      </w:r>
      <w:r w:rsidRPr="00657965">
        <w:rPr>
          <w:rFonts w:hint="eastAsia"/>
          <w:b/>
        </w:rPr>
        <w:t>1</w:t>
      </w:r>
      <w:r w:rsidRPr="00657965">
        <w:rPr>
          <w:rFonts w:hint="eastAsia"/>
          <w:b/>
        </w:rPr>
        <w:t>）固定翼空中侦察</w:t>
      </w:r>
      <w:r w:rsidRPr="00657965">
        <w:rPr>
          <w:b/>
        </w:rPr>
        <w:t>赛</w:t>
      </w:r>
      <w:r w:rsidRPr="00657965">
        <w:rPr>
          <w:rFonts w:hint="eastAsia"/>
          <w:b/>
        </w:rPr>
        <w:t>比赛时间</w:t>
      </w:r>
      <w:r w:rsidRPr="00657965">
        <w:rPr>
          <w:b/>
        </w:rPr>
        <w:t>与顺序</w:t>
      </w:r>
      <w:r w:rsidRPr="00657965">
        <w:rPr>
          <w:rFonts w:hint="eastAsia"/>
          <w:b/>
        </w:rPr>
        <w:t>表</w:t>
      </w:r>
    </w:p>
    <w:tbl>
      <w:tblPr>
        <w:tblW w:w="4928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1066"/>
        <w:gridCol w:w="1255"/>
        <w:gridCol w:w="856"/>
        <w:gridCol w:w="1344"/>
        <w:gridCol w:w="1344"/>
        <w:gridCol w:w="2312"/>
      </w:tblGrid>
      <w:tr w:rsidR="005E74EC" w:rsidTr="00951972">
        <w:trPr>
          <w:trHeight w:val="564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时间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组别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候场区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检录区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  <w:kern w:val="0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</w:rPr>
              <w:t>比赛队伍地区</w:t>
            </w:r>
          </w:p>
        </w:tc>
      </w:tr>
      <w:tr w:rsidR="005E74EC" w:rsidTr="00951972">
        <w:trPr>
          <w:trHeight w:val="397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8月11日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Pr="003C7E1A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</w:rPr>
              <w:t>9:00-1</w:t>
            </w:r>
            <w:r w:rsidRPr="003C7E1A">
              <w:rPr>
                <w:rFonts w:ascii="楷体" w:eastAsia="楷体" w:hAnsi="楷体" w:cs="宋体"/>
                <w:color w:val="000000"/>
                <w:kern w:val="0"/>
              </w:rPr>
              <w:t>2</w:t>
            </w:r>
            <w:r w:rsidRPr="003C7E1A">
              <w:rPr>
                <w:rFonts w:ascii="楷体" w:eastAsia="楷体" w:hAnsi="楷体" w:cs="宋体" w:hint="eastAsia"/>
                <w:color w:val="000000"/>
                <w:kern w:val="0"/>
              </w:rPr>
              <w:t>:00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小学组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EC" w:rsidRPr="00196528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南康中学赛场</w:t>
            </w:r>
          </w:p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篮球馆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旁</w:t>
            </w:r>
          </w:p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音乐教室</w:t>
            </w:r>
          </w:p>
        </w:tc>
        <w:tc>
          <w:tcPr>
            <w:tcW w:w="8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EC" w:rsidRPr="00196528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南康中学赛场 </w:t>
            </w:r>
          </w:p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19652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篮球馆</w:t>
            </w:r>
          </w:p>
        </w:tc>
        <w:tc>
          <w:tcPr>
            <w:tcW w:w="14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北京、广东、黑龙江、湖南京、江苏、山东、云南、广西、安徽</w:t>
            </w:r>
          </w:p>
        </w:tc>
      </w:tr>
      <w:tr w:rsidR="005E74EC" w:rsidTr="00951972">
        <w:trPr>
          <w:trHeight w:val="888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Pr="003C7E1A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</w:rPr>
              <w:t>13:30-17:30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4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5E74EC" w:rsidTr="00951972">
        <w:trPr>
          <w:trHeight w:val="397"/>
        </w:trPr>
        <w:tc>
          <w:tcPr>
            <w:tcW w:w="6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Pr="003C7E1A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</w:rPr>
              <w:t>19:00-21:00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未比完/其他地区</w:t>
            </w:r>
          </w:p>
        </w:tc>
      </w:tr>
      <w:tr w:rsidR="005E74EC" w:rsidTr="00951972">
        <w:trPr>
          <w:trHeight w:val="397"/>
        </w:trPr>
        <w:tc>
          <w:tcPr>
            <w:tcW w:w="6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8月12日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Pr="003C7E1A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</w:rPr>
              <w:t>9:00-1</w:t>
            </w:r>
            <w:r w:rsidRPr="003C7E1A">
              <w:rPr>
                <w:rFonts w:ascii="楷体" w:eastAsia="楷体" w:hAnsi="楷体" w:cs="宋体"/>
                <w:color w:val="000000"/>
                <w:kern w:val="0"/>
              </w:rPr>
              <w:t>2</w:t>
            </w:r>
            <w:r w:rsidRPr="003C7E1A">
              <w:rPr>
                <w:rFonts w:ascii="楷体" w:eastAsia="楷体" w:hAnsi="楷体" w:cs="宋体" w:hint="eastAsia"/>
                <w:color w:val="000000"/>
                <w:kern w:val="0"/>
              </w:rPr>
              <w:t>:00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初中组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4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北京、广东、湖南、江苏、山东、四川、云南、安徽</w:t>
            </w:r>
          </w:p>
        </w:tc>
      </w:tr>
      <w:tr w:rsidR="005E74EC" w:rsidTr="00951972">
        <w:trPr>
          <w:trHeight w:val="397"/>
        </w:trPr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Pr="003C7E1A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</w:rPr>
              <w:t>13:30-17:30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4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5E74EC" w:rsidTr="00951972">
        <w:trPr>
          <w:trHeight w:val="397"/>
        </w:trPr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Pr="003C7E1A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</w:rPr>
              <w:t>19:00-21:00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未比完/其他地区</w:t>
            </w:r>
          </w:p>
        </w:tc>
      </w:tr>
      <w:tr w:rsidR="005E74EC" w:rsidTr="00951972">
        <w:trPr>
          <w:trHeight w:val="397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8月13日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Pr="003C7E1A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</w:rPr>
              <w:t>9:00-1</w:t>
            </w:r>
            <w:r w:rsidRPr="003C7E1A">
              <w:rPr>
                <w:rFonts w:ascii="楷体" w:eastAsia="楷体" w:hAnsi="楷体" w:cs="宋体"/>
                <w:color w:val="000000"/>
                <w:kern w:val="0"/>
              </w:rPr>
              <w:t>2</w:t>
            </w:r>
            <w:r w:rsidRPr="003C7E1A">
              <w:rPr>
                <w:rFonts w:ascii="楷体" w:eastAsia="楷体" w:hAnsi="楷体" w:cs="宋体" w:hint="eastAsia"/>
                <w:color w:val="000000"/>
                <w:kern w:val="0"/>
              </w:rPr>
              <w:t>:00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高中组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4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北京、广东、湖南、吉林、江苏、山东、云南、安徽</w:t>
            </w:r>
          </w:p>
        </w:tc>
      </w:tr>
      <w:tr w:rsidR="005E74EC" w:rsidTr="00951972">
        <w:trPr>
          <w:trHeight w:val="397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Pr="003C7E1A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</w:rPr>
              <w:t>13:30-17:30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4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5E74EC" w:rsidTr="00951972">
        <w:trPr>
          <w:trHeight w:val="397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Pr="003C7E1A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</w:rPr>
              <w:t>19:00-21:00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未比完/其他地区</w:t>
            </w:r>
          </w:p>
        </w:tc>
      </w:tr>
      <w:tr w:rsidR="005E74EC" w:rsidTr="00951972">
        <w:trPr>
          <w:trHeight w:val="397"/>
        </w:trPr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8月14日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74EC" w:rsidRPr="003C7E1A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</w:rPr>
              <w:t>9:00-1</w:t>
            </w:r>
            <w:r w:rsidRPr="003C7E1A">
              <w:rPr>
                <w:rFonts w:ascii="楷体" w:eastAsia="楷体" w:hAnsi="楷体" w:cs="宋体"/>
                <w:color w:val="000000"/>
                <w:kern w:val="0"/>
              </w:rPr>
              <w:t>2</w:t>
            </w:r>
            <w:r w:rsidRPr="003C7E1A">
              <w:rPr>
                <w:rFonts w:ascii="楷体" w:eastAsia="楷体" w:hAnsi="楷体" w:cs="宋体" w:hint="eastAsia"/>
                <w:color w:val="000000"/>
                <w:kern w:val="0"/>
              </w:rPr>
              <w:t>:00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混合组</w:t>
            </w: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未比完/其他地区</w:t>
            </w:r>
          </w:p>
        </w:tc>
      </w:tr>
      <w:tr w:rsidR="005E74EC" w:rsidTr="00951972">
        <w:trPr>
          <w:trHeight w:val="397"/>
        </w:trPr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C" w:rsidRPr="003C7E1A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</w:rPr>
              <w:t>13:30-17:30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  <w:tr w:rsidR="005E74EC" w:rsidTr="00951972">
        <w:trPr>
          <w:trHeight w:val="397"/>
        </w:trPr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C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C" w:rsidRPr="003C7E1A" w:rsidRDefault="005E74EC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</w:rPr>
            </w:pPr>
            <w:r w:rsidRPr="003C7E1A">
              <w:rPr>
                <w:rFonts w:ascii="楷体" w:eastAsia="楷体" w:hAnsi="楷体" w:cs="宋体" w:hint="eastAsia"/>
                <w:color w:val="000000"/>
                <w:kern w:val="0"/>
              </w:rPr>
              <w:t>19:00-21:00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1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4EC" w:rsidRDefault="005E74EC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</w:tr>
    </w:tbl>
    <w:p w:rsidR="005E74EC" w:rsidRDefault="005E74EC" w:rsidP="005E74EC">
      <w:pPr>
        <w:spacing w:line="480" w:lineRule="auto"/>
      </w:pPr>
      <w:r>
        <w:t xml:space="preserve"> </w:t>
      </w:r>
      <w:r w:rsidRPr="003C7E1A">
        <w:rPr>
          <w:b/>
        </w:rPr>
        <w:t>注</w:t>
      </w:r>
      <w:r w:rsidRPr="003C7E1A">
        <w:rPr>
          <w:rFonts w:hint="eastAsia"/>
          <w:b/>
        </w:rPr>
        <w:t>：</w:t>
      </w:r>
      <w:r>
        <w:rPr>
          <w:rFonts w:hint="eastAsia"/>
        </w:rPr>
        <w:t>详细比赛顺序表请关注赛项群内通知。</w:t>
      </w:r>
    </w:p>
    <w:p w:rsidR="005B7F53" w:rsidRPr="005E74EC" w:rsidRDefault="005B7F53">
      <w:bookmarkStart w:id="0" w:name="_GoBack"/>
      <w:bookmarkEnd w:id="0"/>
    </w:p>
    <w:p w:rsidR="005B7F53" w:rsidRDefault="00B476B6"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  <w:r>
        <w:rPr>
          <w:b/>
          <w:sz w:val="22"/>
        </w:rPr>
        <w:t>1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赛程预排表仅供参赛选手参考，最终赛程请以大赛秩序册公示为准；</w:t>
      </w:r>
    </w:p>
    <w:p w:rsidR="005B7F53" w:rsidRDefault="00B476B6">
      <w:pPr>
        <w:rPr>
          <w:b/>
          <w:sz w:val="22"/>
        </w:rPr>
      </w:pPr>
      <w:r>
        <w:rPr>
          <w:b/>
          <w:sz w:val="22"/>
        </w:rPr>
        <w:tab/>
        <w:t>2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详细赛程及参赛顺序请及时关注各赛项工作组通知；</w:t>
      </w:r>
    </w:p>
    <w:p w:rsidR="005B7F53" w:rsidRDefault="00B476B6">
      <w:pPr>
        <w:ind w:firstLine="420"/>
        <w:rPr>
          <w:b/>
          <w:sz w:val="22"/>
        </w:rPr>
      </w:pPr>
      <w:r>
        <w:rPr>
          <w:b/>
          <w:sz w:val="22"/>
        </w:rPr>
        <w:t>3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大赛现场赛程如因故调整，以各赛项工作组通知为准；</w:t>
      </w:r>
    </w:p>
    <w:p w:rsidR="005B7F53" w:rsidRDefault="00B476B6">
      <w:pPr>
        <w:ind w:left="836" w:hanging="416"/>
        <w:rPr>
          <w:b/>
          <w:sz w:val="22"/>
        </w:rPr>
      </w:pPr>
      <w:r>
        <w:rPr>
          <w:b/>
          <w:sz w:val="22"/>
        </w:rPr>
        <w:t>4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参赛选手请根据自己的详细赛程安排，提前一小时到达候场区；有序等候等待检录，请勿随意离场、喧哗、奔跑、打闹等；</w:t>
      </w:r>
    </w:p>
    <w:p w:rsidR="005B7F53" w:rsidRDefault="00B476B6">
      <w:pPr>
        <w:ind w:leftChars="200" w:left="862" w:hangingChars="200" w:hanging="442"/>
        <w:rPr>
          <w:b/>
          <w:sz w:val="22"/>
        </w:rPr>
      </w:pPr>
      <w:r>
        <w:rPr>
          <w:b/>
          <w:sz w:val="22"/>
        </w:rPr>
        <w:t>5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疫情防控避免聚集，领队及非比赛选手不得进入选手候场区与比赛区。</w:t>
      </w:r>
    </w:p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p w:rsidR="005B7F53" w:rsidRDefault="005B7F53"/>
    <w:sectPr w:rsidR="005B7F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A81" w:rsidRDefault="00BB4A81" w:rsidP="005E74EC">
      <w:r>
        <w:separator/>
      </w:r>
    </w:p>
  </w:endnote>
  <w:endnote w:type="continuationSeparator" w:id="0">
    <w:p w:rsidR="00BB4A81" w:rsidRDefault="00BB4A81" w:rsidP="005E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EC" w:rsidRDefault="005E74E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EC" w:rsidRDefault="005E74E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EC" w:rsidRDefault="005E74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A81" w:rsidRDefault="00BB4A81" w:rsidP="005E74EC">
      <w:r>
        <w:separator/>
      </w:r>
    </w:p>
  </w:footnote>
  <w:footnote w:type="continuationSeparator" w:id="0">
    <w:p w:rsidR="00BB4A81" w:rsidRDefault="00BB4A81" w:rsidP="005E7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EC" w:rsidRDefault="005E74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EC" w:rsidRPr="005E74EC" w:rsidRDefault="005E74EC" w:rsidP="005E74EC">
    <w:pPr>
      <w:pStyle w:val="a4"/>
      <w:jc w:val="right"/>
      <w:rPr>
        <w:sz w:val="21"/>
      </w:rPr>
    </w:pPr>
    <w:r>
      <w:rPr>
        <w:rFonts w:hint="eastAsia"/>
        <w:sz w:val="21"/>
      </w:rPr>
      <w:t>文档密级：</w:t>
    </w:r>
    <w:r>
      <w:rPr>
        <w:rFonts w:hint="eastAsia"/>
        <w:sz w:val="21"/>
      </w:rPr>
      <w:t>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EC" w:rsidRDefault="005E74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ZjU0MjEyYjI0YTVjNzAzZGEyZjA5YzUxYTM5ZTgifQ=="/>
  </w:docVars>
  <w:rsids>
    <w:rsidRoot w:val="00EF00BD"/>
    <w:rsid w:val="00064FA5"/>
    <w:rsid w:val="000B67FD"/>
    <w:rsid w:val="00112F60"/>
    <w:rsid w:val="002D49F3"/>
    <w:rsid w:val="0042185A"/>
    <w:rsid w:val="004722CD"/>
    <w:rsid w:val="0055646A"/>
    <w:rsid w:val="005B7F53"/>
    <w:rsid w:val="005C028A"/>
    <w:rsid w:val="005E74EC"/>
    <w:rsid w:val="00675258"/>
    <w:rsid w:val="00782345"/>
    <w:rsid w:val="007E2185"/>
    <w:rsid w:val="008223E0"/>
    <w:rsid w:val="00843414"/>
    <w:rsid w:val="00870E83"/>
    <w:rsid w:val="009D0BCC"/>
    <w:rsid w:val="009E38FE"/>
    <w:rsid w:val="00AC5086"/>
    <w:rsid w:val="00B34F50"/>
    <w:rsid w:val="00B43B05"/>
    <w:rsid w:val="00B476B6"/>
    <w:rsid w:val="00BB4A81"/>
    <w:rsid w:val="00C15D0F"/>
    <w:rsid w:val="00C80D07"/>
    <w:rsid w:val="00CE179D"/>
    <w:rsid w:val="00D07315"/>
    <w:rsid w:val="00D703FB"/>
    <w:rsid w:val="00E4279D"/>
    <w:rsid w:val="00E6534B"/>
    <w:rsid w:val="00E827ED"/>
    <w:rsid w:val="00EE7827"/>
    <w:rsid w:val="00EF00BD"/>
    <w:rsid w:val="00F146A6"/>
    <w:rsid w:val="00F95B6D"/>
    <w:rsid w:val="2F4653D5"/>
    <w:rsid w:val="49312A2F"/>
    <w:rsid w:val="593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D37988-B496-4479-983D-6E60F031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邓宝杰</cp:lastModifiedBy>
  <cp:revision>2</cp:revision>
  <dcterms:created xsi:type="dcterms:W3CDTF">2022-08-07T13:27:00Z</dcterms:created>
  <dcterms:modified xsi:type="dcterms:W3CDTF">2022-08-07T13:27:00Z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6C5AAF7756384A4487C330D13D490BDD</vt:lpwstr>
  </property>
</Properties>
</file>